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5958" w14:textId="6EC8DAF0" w:rsidR="006931F4" w:rsidRPr="00CE33DD" w:rsidRDefault="006931F4"/>
    <w:p w14:paraId="79576313" w14:textId="77777777" w:rsidR="00726E6F" w:rsidRDefault="00726E6F"/>
    <w:p w14:paraId="2880D580" w14:textId="77777777" w:rsidR="00726E6F" w:rsidRPr="00726E6F" w:rsidRDefault="00726E6F" w:rsidP="00726E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726E6F"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Väyläviraston ympäristöiltapäivä 2024</w:t>
      </w:r>
      <w:r w:rsidRPr="00726E6F"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718B643E" w14:textId="77777777" w:rsidR="00726E6F" w:rsidRPr="00726E6F" w:rsidRDefault="00726E6F" w:rsidP="00726E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726E6F"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0B918913" w14:textId="335BF2B4" w:rsidR="00726E6F" w:rsidRPr="00726E6F" w:rsidRDefault="00726E6F" w:rsidP="00726E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726E6F">
        <w:rPr>
          <w:rStyle w:val="normaltextrun"/>
          <w:rFonts w:ascii="Tahoma" w:hAnsi="Tahoma" w:cs="Tahoma"/>
          <w:color w:val="000000"/>
          <w:sz w:val="22"/>
          <w:szCs w:val="22"/>
        </w:rPr>
        <w:t xml:space="preserve">Aika: </w:t>
      </w:r>
      <w:r w:rsidRPr="00726E6F"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 w:rsidRPr="00726E6F">
        <w:rPr>
          <w:rStyle w:val="normaltextrun"/>
          <w:rFonts w:ascii="Tahoma" w:hAnsi="Tahoma" w:cs="Tahoma"/>
          <w:color w:val="000000"/>
          <w:sz w:val="22"/>
          <w:szCs w:val="22"/>
        </w:rPr>
        <w:t>torstai 26.9.2024</w:t>
      </w:r>
      <w:r w:rsidRPr="00EB732D">
        <w:rPr>
          <w:rStyle w:val="normaltextrun"/>
          <w:rFonts w:ascii="Tahoma" w:hAnsi="Tahoma" w:cs="Tahoma"/>
          <w:color w:val="000000"/>
          <w:sz w:val="22"/>
          <w:szCs w:val="22"/>
        </w:rPr>
        <w:t xml:space="preserve">, </w:t>
      </w:r>
      <w:r w:rsidR="00EB732D" w:rsidRPr="00EB732D">
        <w:rPr>
          <w:rStyle w:val="normaltextrun"/>
          <w:rFonts w:ascii="Tahoma" w:hAnsi="Tahoma" w:cs="Tahoma"/>
          <w:color w:val="000000"/>
          <w:sz w:val="22"/>
          <w:szCs w:val="22"/>
        </w:rPr>
        <w:t>klo 12–16</w:t>
      </w:r>
    </w:p>
    <w:p w14:paraId="69445CC4" w14:textId="77777777" w:rsidR="00726E6F" w:rsidRPr="00726E6F" w:rsidRDefault="00726E6F" w:rsidP="00726E6F">
      <w:pPr>
        <w:pStyle w:val="paragraph"/>
        <w:spacing w:before="0" w:after="0"/>
        <w:textAlignment w:val="baseline"/>
        <w:rPr>
          <w:rFonts w:ascii="Segoe UI" w:hAnsi="Segoe UI" w:cs="Segoe UI"/>
          <w:sz w:val="22"/>
          <w:szCs w:val="22"/>
        </w:rPr>
      </w:pPr>
      <w:r w:rsidRPr="7EF133BA">
        <w:rPr>
          <w:rStyle w:val="normaltextrun"/>
          <w:rFonts w:ascii="Tahoma" w:hAnsi="Tahoma" w:cs="Tahoma"/>
          <w:color w:val="000000" w:themeColor="text1"/>
          <w:sz w:val="22"/>
          <w:szCs w:val="22"/>
        </w:rPr>
        <w:t xml:space="preserve">Paikka: </w:t>
      </w:r>
      <w:r>
        <w:tab/>
      </w:r>
      <w:r w:rsidRPr="7EF133BA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Ratapihantie 9, 00530 Helsinki, iso auditorio ja Teams </w:t>
      </w:r>
      <w:r w:rsidRPr="7EF133BA">
        <w:rPr>
          <w:rStyle w:val="eop"/>
          <w:rFonts w:ascii="Tahoma" w:hAnsi="Tahoma" w:cs="Tahoma"/>
          <w:color w:val="000000" w:themeColor="text1"/>
          <w:sz w:val="22"/>
          <w:szCs w:val="22"/>
        </w:rPr>
        <w:t> </w:t>
      </w:r>
    </w:p>
    <w:p w14:paraId="2C98DF31" w14:textId="7B1E5CF5" w:rsidR="7EF133BA" w:rsidRDefault="7EF133BA" w:rsidP="7EF133BA">
      <w:pPr>
        <w:pStyle w:val="paragraph"/>
        <w:spacing w:before="0" w:after="0"/>
        <w:rPr>
          <w:rStyle w:val="eop"/>
          <w:rFonts w:ascii="Tahoma" w:hAnsi="Tahoma" w:cs="Tahoma"/>
          <w:color w:val="000000" w:themeColor="text1"/>
          <w:sz w:val="22"/>
          <w:szCs w:val="22"/>
        </w:rPr>
      </w:pPr>
    </w:p>
    <w:p w14:paraId="3B32951A" w14:textId="49094D02" w:rsidR="2BAC930E" w:rsidRDefault="2BAC930E" w:rsidP="7EF133BA">
      <w:pPr>
        <w:pStyle w:val="paragraph"/>
        <w:spacing w:before="0" w:after="0"/>
        <w:rPr>
          <w:rStyle w:val="eop"/>
          <w:rFonts w:ascii="Tahoma" w:hAnsi="Tahoma" w:cs="Tahoma"/>
          <w:color w:val="000000" w:themeColor="text1"/>
          <w:sz w:val="22"/>
          <w:szCs w:val="22"/>
        </w:rPr>
      </w:pPr>
      <w:r w:rsidRPr="373863FD">
        <w:rPr>
          <w:rStyle w:val="eop"/>
          <w:rFonts w:ascii="Tahoma" w:hAnsi="Tahoma" w:cs="Tahoma"/>
          <w:color w:val="000000" w:themeColor="text1"/>
          <w:sz w:val="22"/>
          <w:szCs w:val="22"/>
        </w:rPr>
        <w:t xml:space="preserve">Mahdollisuus omakustanteiseen lounaaseen verkottumisen merkeissä klo 11: </w:t>
      </w:r>
      <w:hyperlink r:id="rId8">
        <w:r w:rsidRPr="373863FD">
          <w:rPr>
            <w:rStyle w:val="Hyperlinkki"/>
            <w:rFonts w:ascii="Tahoma" w:hAnsi="Tahoma" w:cs="Tahoma"/>
            <w:sz w:val="22"/>
            <w:szCs w:val="22"/>
          </w:rPr>
          <w:t>ravintola Vaunu</w:t>
        </w:r>
      </w:hyperlink>
      <w:r w:rsidRPr="373863FD">
        <w:rPr>
          <w:rStyle w:val="eop"/>
          <w:rFonts w:ascii="Tahoma" w:hAnsi="Tahoma" w:cs="Tahoma"/>
          <w:color w:val="000000" w:themeColor="text1"/>
          <w:sz w:val="22"/>
          <w:szCs w:val="22"/>
        </w:rPr>
        <w:t>, Ratapihantie 9</w:t>
      </w:r>
      <w:r w:rsidR="492CB87B" w:rsidRPr="373863FD">
        <w:rPr>
          <w:rStyle w:val="eop"/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14:paraId="4694AF9A" w14:textId="5A55E71C" w:rsidR="7EF133BA" w:rsidRDefault="7EF133BA" w:rsidP="7EF133BA">
      <w:pPr>
        <w:pStyle w:val="paragraph"/>
        <w:spacing w:before="0" w:after="0"/>
        <w:rPr>
          <w:rStyle w:val="eop"/>
          <w:rFonts w:ascii="Tahoma" w:hAnsi="Tahoma" w:cs="Tahoma"/>
          <w:color w:val="000000" w:themeColor="text1"/>
          <w:sz w:val="22"/>
          <w:szCs w:val="22"/>
        </w:rPr>
      </w:pPr>
    </w:p>
    <w:p w14:paraId="7EA7B440" w14:textId="77777777" w:rsidR="00726E6F" w:rsidRPr="00726E6F" w:rsidRDefault="00726E6F" w:rsidP="00726E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</w:pPr>
      <w:r w:rsidRPr="00726E6F"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 xml:space="preserve">OHJELMA </w:t>
      </w:r>
    </w:p>
    <w:p w14:paraId="02BAEE6B" w14:textId="77777777" w:rsidR="00726E6F" w:rsidRPr="00726E6F" w:rsidRDefault="00726E6F" w:rsidP="00726E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726E6F">
        <w:rPr>
          <w:rStyle w:val="normaltextrun"/>
          <w:rFonts w:ascii="Tahoma" w:hAnsi="Tahoma" w:cs="Tahoma"/>
          <w:color w:val="000000"/>
          <w:sz w:val="22"/>
          <w:szCs w:val="22"/>
        </w:rPr>
        <w:t>  </w:t>
      </w:r>
      <w:r w:rsidRPr="00726E6F"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58593964" w14:textId="77777777" w:rsidR="00726E6F" w:rsidRPr="00726E6F" w:rsidRDefault="00726E6F" w:rsidP="00726E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726E6F">
        <w:rPr>
          <w:rStyle w:val="normaltextrun"/>
          <w:rFonts w:ascii="Tahoma" w:hAnsi="Tahoma" w:cs="Tahoma"/>
          <w:color w:val="000000"/>
          <w:sz w:val="22"/>
          <w:szCs w:val="22"/>
        </w:rPr>
        <w:t>12.00</w:t>
      </w:r>
      <w:r w:rsidRPr="00726E6F"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 w:rsidRPr="00726E6F"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Ympäristöiltapäivän avaus</w:t>
      </w:r>
      <w:r w:rsidRPr="00726E6F">
        <w:rPr>
          <w:rStyle w:val="normaltextrun"/>
          <w:rFonts w:ascii="Tahoma" w:hAnsi="Tahoma" w:cs="Tahoma"/>
          <w:color w:val="000000"/>
          <w:sz w:val="22"/>
          <w:szCs w:val="22"/>
        </w:rPr>
        <w:t>: Virpi Anttila, toimialajohtaja, Väylävirasto </w:t>
      </w:r>
      <w:r w:rsidRPr="00726E6F"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71FB85D9" w14:textId="77777777" w:rsidR="00726E6F" w:rsidRPr="00726E6F" w:rsidRDefault="00726E6F" w:rsidP="00726E6F">
      <w:pPr>
        <w:pStyle w:val="paragraph"/>
        <w:spacing w:before="0" w:beforeAutospacing="0" w:after="0" w:afterAutospacing="0"/>
        <w:ind w:left="2010"/>
        <w:textAlignment w:val="baseline"/>
        <w:rPr>
          <w:rFonts w:ascii="Tahoma" w:hAnsi="Tahoma" w:cs="Tahoma"/>
          <w:sz w:val="22"/>
          <w:szCs w:val="22"/>
        </w:rPr>
      </w:pPr>
    </w:p>
    <w:p w14:paraId="594AC27A" w14:textId="77777777" w:rsidR="00726E6F" w:rsidRPr="00726E6F" w:rsidRDefault="00726E6F" w:rsidP="00726E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726E6F">
        <w:rPr>
          <w:rStyle w:val="normaltextrun"/>
          <w:rFonts w:ascii="Tahoma" w:hAnsi="Tahoma" w:cs="Tahoma"/>
          <w:color w:val="000000"/>
          <w:sz w:val="22"/>
          <w:szCs w:val="22"/>
        </w:rPr>
        <w:t> </w:t>
      </w:r>
      <w:r w:rsidRPr="00726E6F"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2413AAD9" w14:textId="17DE45F3" w:rsidR="00726E6F" w:rsidRPr="00726E6F" w:rsidRDefault="00726E6F" w:rsidP="00726E6F">
      <w:pPr>
        <w:pStyle w:val="paragraph"/>
        <w:spacing w:before="0" w:beforeAutospacing="0" w:after="0" w:afterAutospacing="0"/>
        <w:ind w:left="1290" w:hanging="1290"/>
        <w:textAlignment w:val="baseline"/>
        <w:rPr>
          <w:rFonts w:ascii="Segoe UI" w:hAnsi="Segoe UI" w:cs="Segoe UI"/>
          <w:sz w:val="22"/>
          <w:szCs w:val="22"/>
        </w:rPr>
      </w:pPr>
      <w:r w:rsidRPr="00726E6F">
        <w:rPr>
          <w:rStyle w:val="normaltextrun"/>
          <w:rFonts w:ascii="Tahoma" w:hAnsi="Tahoma" w:cs="Tahoma"/>
          <w:color w:val="000000"/>
          <w:sz w:val="22"/>
          <w:szCs w:val="22"/>
        </w:rPr>
        <w:t>12.15</w:t>
      </w:r>
      <w:r w:rsidRPr="00726E6F"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 w:rsidRPr="00726E6F"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 xml:space="preserve">Vaikutusten arviointi </w:t>
      </w:r>
      <w:r w:rsidR="00526E99"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– ympäristöön ja ihmisiin kohdistuvat vaikutukset</w:t>
      </w:r>
    </w:p>
    <w:p w14:paraId="2FD1CA97" w14:textId="116D1652" w:rsidR="004D7B65" w:rsidRPr="00051F29" w:rsidRDefault="004D7B65" w:rsidP="4887D9B4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sz w:val="22"/>
          <w:szCs w:val="22"/>
        </w:rPr>
      </w:pPr>
      <w:r w:rsidRPr="00051F29">
        <w:rPr>
          <w:rStyle w:val="normaltextrun"/>
          <w:rFonts w:ascii="Tahoma" w:hAnsi="Tahoma" w:cs="Tahoma"/>
          <w:sz w:val="22"/>
          <w:szCs w:val="22"/>
        </w:rPr>
        <w:t>Liikenne 12 -suunnitelman vaikutusten arviointi</w:t>
      </w:r>
      <w:r w:rsidR="288A87E0" w:rsidRPr="00051F29">
        <w:rPr>
          <w:rStyle w:val="normaltextrun"/>
          <w:rFonts w:ascii="Tahoma" w:hAnsi="Tahoma" w:cs="Tahoma"/>
          <w:sz w:val="22"/>
          <w:szCs w:val="22"/>
        </w:rPr>
        <w:t xml:space="preserve"> / </w:t>
      </w:r>
      <w:r w:rsidR="00051F29" w:rsidRPr="00051F29">
        <w:rPr>
          <w:rStyle w:val="normaltextrun"/>
          <w:rFonts w:ascii="Tahoma" w:hAnsi="Tahoma" w:cs="Tahoma"/>
          <w:sz w:val="22"/>
          <w:szCs w:val="22"/>
        </w:rPr>
        <w:t xml:space="preserve">ympäristö- ja </w:t>
      </w:r>
      <w:r w:rsidR="288A87E0" w:rsidRPr="00051F29">
        <w:rPr>
          <w:rStyle w:val="normaltextrun"/>
          <w:rFonts w:ascii="Tahoma" w:hAnsi="Tahoma" w:cs="Tahoma"/>
          <w:sz w:val="22"/>
          <w:szCs w:val="22"/>
        </w:rPr>
        <w:t>sosiaalisten vaikutusten arviointi</w:t>
      </w:r>
    </w:p>
    <w:p w14:paraId="218E0938" w14:textId="2A9EF961" w:rsidR="00726E6F" w:rsidRPr="00726E6F" w:rsidRDefault="00C828FE" w:rsidP="00361E97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 xml:space="preserve">Hankearvioinnit ja </w:t>
      </w:r>
      <w:r w:rsidR="00426814">
        <w:rPr>
          <w:rStyle w:val="normaltextrun"/>
          <w:rFonts w:ascii="Tahoma" w:hAnsi="Tahoma" w:cs="Tahoma"/>
          <w:sz w:val="22"/>
          <w:szCs w:val="22"/>
        </w:rPr>
        <w:t>PRIOn ympäristö ja terveys -osio</w:t>
      </w:r>
    </w:p>
    <w:p w14:paraId="610480A2" w14:textId="7028A657" w:rsidR="00726E6F" w:rsidRPr="00726E6F" w:rsidRDefault="00726E6F" w:rsidP="00361E97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 w:rsidRPr="00726E6F">
        <w:rPr>
          <w:rStyle w:val="normaltextrun"/>
          <w:rFonts w:ascii="Tahoma" w:hAnsi="Tahoma" w:cs="Tahoma"/>
          <w:color w:val="000000"/>
          <w:sz w:val="22"/>
          <w:szCs w:val="22"/>
        </w:rPr>
        <w:t>Ratahankkeiden YVA-menettely</w:t>
      </w:r>
      <w:r w:rsidR="00FD51D6">
        <w:rPr>
          <w:rStyle w:val="normaltextrun"/>
          <w:rFonts w:ascii="Tahoma" w:hAnsi="Tahoma" w:cs="Tahoma"/>
          <w:color w:val="000000"/>
          <w:sz w:val="22"/>
          <w:szCs w:val="22"/>
        </w:rPr>
        <w:t>kokemuksia</w:t>
      </w:r>
    </w:p>
    <w:p w14:paraId="04C7B826" w14:textId="77777777" w:rsidR="00726E6F" w:rsidRPr="000B607E" w:rsidRDefault="00726E6F" w:rsidP="0043296F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sz w:val="22"/>
          <w:szCs w:val="22"/>
        </w:rPr>
      </w:pPr>
      <w:r w:rsidRPr="00726E6F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Vähähiilisyys Väylävirastossa, ajankohtaiskatsaus</w:t>
      </w:r>
    </w:p>
    <w:p w14:paraId="7CF02F7D" w14:textId="77777777" w:rsidR="00726E6F" w:rsidRPr="00726E6F" w:rsidRDefault="00726E6F" w:rsidP="00726E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726E6F"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255ADCA0" w14:textId="019BFA63" w:rsidR="00726E6F" w:rsidRPr="00726E6F" w:rsidRDefault="00726E6F" w:rsidP="00726E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726E6F">
        <w:rPr>
          <w:rStyle w:val="normaltextrun"/>
          <w:rFonts w:ascii="Tahoma" w:hAnsi="Tahoma" w:cs="Tahoma"/>
          <w:color w:val="000000"/>
          <w:sz w:val="22"/>
          <w:szCs w:val="22"/>
        </w:rPr>
        <w:t>13.</w:t>
      </w:r>
      <w:r w:rsidR="000B607E">
        <w:rPr>
          <w:rStyle w:val="normaltextrun"/>
          <w:rFonts w:ascii="Tahoma" w:hAnsi="Tahoma" w:cs="Tahoma"/>
          <w:color w:val="000000"/>
          <w:sz w:val="22"/>
          <w:szCs w:val="22"/>
        </w:rPr>
        <w:t>45</w:t>
      </w:r>
      <w:r w:rsidRPr="00726E6F">
        <w:rPr>
          <w:rStyle w:val="normaltextrun"/>
          <w:rFonts w:ascii="Tahoma" w:hAnsi="Tahoma" w:cs="Tahoma"/>
          <w:color w:val="000000"/>
          <w:sz w:val="22"/>
          <w:szCs w:val="22"/>
        </w:rPr>
        <w:t>–14.</w:t>
      </w:r>
      <w:r w:rsidR="000B607E">
        <w:rPr>
          <w:rStyle w:val="normaltextrun"/>
          <w:rFonts w:ascii="Tahoma" w:hAnsi="Tahoma" w:cs="Tahoma"/>
          <w:color w:val="000000"/>
          <w:sz w:val="22"/>
          <w:szCs w:val="22"/>
        </w:rPr>
        <w:t>15</w:t>
      </w:r>
      <w:r w:rsidRPr="00726E6F"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 w:rsidRPr="00726E6F"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Tauko ja iltapäiväkahvi</w:t>
      </w:r>
      <w:r w:rsidRPr="00726E6F">
        <w:rPr>
          <w:rStyle w:val="normaltextrun"/>
          <w:rFonts w:ascii="Tahoma" w:hAnsi="Tahoma" w:cs="Tahoma"/>
          <w:color w:val="000000"/>
          <w:sz w:val="22"/>
          <w:szCs w:val="22"/>
        </w:rPr>
        <w:t> </w:t>
      </w:r>
      <w:r w:rsidRPr="00726E6F"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29CEB6AD" w14:textId="77777777" w:rsidR="00726E6F" w:rsidRPr="00726E6F" w:rsidRDefault="00726E6F" w:rsidP="00726E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726E6F"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7A42C86F" w14:textId="33D59796" w:rsidR="00726E6F" w:rsidRPr="00726E6F" w:rsidRDefault="00726E6F" w:rsidP="00726E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726E6F">
        <w:rPr>
          <w:rStyle w:val="normaltextrun"/>
          <w:rFonts w:ascii="Tahoma" w:hAnsi="Tahoma" w:cs="Tahoma"/>
          <w:color w:val="000000"/>
          <w:sz w:val="22"/>
          <w:szCs w:val="22"/>
        </w:rPr>
        <w:t>14.</w:t>
      </w:r>
      <w:r w:rsidR="000B607E">
        <w:rPr>
          <w:rStyle w:val="normaltextrun"/>
          <w:rFonts w:ascii="Tahoma" w:hAnsi="Tahoma" w:cs="Tahoma"/>
          <w:color w:val="000000"/>
          <w:sz w:val="22"/>
          <w:szCs w:val="22"/>
        </w:rPr>
        <w:t>15</w:t>
      </w:r>
      <w:r w:rsidRPr="00726E6F"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 w:rsidR="009A4BCD"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L</w:t>
      </w:r>
      <w:r w:rsidRPr="00726E6F"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uonto ja väyläverkot</w:t>
      </w:r>
      <w:r w:rsidR="009A4BCD"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 xml:space="preserve"> – monimuotoisuuden monet tasot</w:t>
      </w:r>
    </w:p>
    <w:p w14:paraId="6F10565D" w14:textId="77777777" w:rsidR="00726E6F" w:rsidRPr="00361E97" w:rsidRDefault="00361E97" w:rsidP="00361E97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normaltextrun"/>
        </w:rPr>
      </w:pPr>
      <w:r w:rsidRPr="00361E97">
        <w:rPr>
          <w:rStyle w:val="normaltextrun"/>
          <w:rFonts w:ascii="Tahoma" w:hAnsi="Tahoma" w:cs="Tahoma"/>
          <w:sz w:val="22"/>
          <w:szCs w:val="22"/>
        </w:rPr>
        <w:t>V</w:t>
      </w:r>
      <w:r w:rsidR="00726E6F" w:rsidRPr="00361E97">
        <w:rPr>
          <w:rStyle w:val="normaltextrun"/>
          <w:rFonts w:ascii="Tahoma" w:hAnsi="Tahoma" w:cs="Tahoma"/>
          <w:sz w:val="22"/>
          <w:szCs w:val="22"/>
        </w:rPr>
        <w:t>äyläverkot</w:t>
      </w:r>
      <w:r w:rsidRPr="00361E97">
        <w:rPr>
          <w:rStyle w:val="normaltextrun"/>
          <w:rFonts w:ascii="Tahoma" w:hAnsi="Tahoma" w:cs="Tahoma"/>
          <w:sz w:val="22"/>
          <w:szCs w:val="22"/>
        </w:rPr>
        <w:t>, maankäyttö ja luontokato – case Varsinais-Suomi</w:t>
      </w:r>
      <w:r w:rsidR="00726E6F" w:rsidRPr="00361E97">
        <w:rPr>
          <w:rStyle w:val="normaltextrun"/>
        </w:rPr>
        <w:t> </w:t>
      </w:r>
    </w:p>
    <w:p w14:paraId="60CE1A5B" w14:textId="77777777" w:rsidR="00726E6F" w:rsidRPr="00361E97" w:rsidRDefault="00726E6F" w:rsidP="00361E97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 w:rsidRPr="00361E97">
        <w:rPr>
          <w:rStyle w:val="normaltextrun"/>
          <w:rFonts w:ascii="Tahoma" w:hAnsi="Tahoma" w:cs="Tahoma"/>
          <w:sz w:val="22"/>
          <w:szCs w:val="22"/>
        </w:rPr>
        <w:t>Kuusamon tienvarsien luhtakultasiipiesiintym</w:t>
      </w:r>
      <w:r w:rsidR="0000616B">
        <w:rPr>
          <w:rStyle w:val="normaltextrun"/>
          <w:rFonts w:ascii="Tahoma" w:hAnsi="Tahoma" w:cs="Tahoma"/>
          <w:sz w:val="22"/>
          <w:szCs w:val="22"/>
        </w:rPr>
        <w:t>ät</w:t>
      </w:r>
      <w:r w:rsidRPr="00361E97">
        <w:rPr>
          <w:rStyle w:val="normaltextrun"/>
          <w:rFonts w:ascii="Tahoma" w:hAnsi="Tahoma" w:cs="Tahoma"/>
          <w:sz w:val="22"/>
          <w:szCs w:val="22"/>
        </w:rPr>
        <w:t xml:space="preserve"> ja kunnossap</w:t>
      </w:r>
      <w:r w:rsidR="0000616B">
        <w:rPr>
          <w:rStyle w:val="normaltextrun"/>
          <w:rFonts w:ascii="Tahoma" w:hAnsi="Tahoma" w:cs="Tahoma"/>
          <w:sz w:val="22"/>
          <w:szCs w:val="22"/>
        </w:rPr>
        <w:t xml:space="preserve">ito </w:t>
      </w:r>
      <w:r w:rsidRPr="00361E97"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5DD5F68A" w14:textId="77777777" w:rsidR="00726E6F" w:rsidRPr="00726E6F" w:rsidRDefault="00726E6F" w:rsidP="00726E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726E6F"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745FF208" w14:textId="40FACDD0" w:rsidR="00726E6F" w:rsidRPr="00726E6F" w:rsidRDefault="00726E6F" w:rsidP="00726E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726E6F">
        <w:rPr>
          <w:rStyle w:val="normaltextrun"/>
          <w:rFonts w:ascii="Tahoma" w:hAnsi="Tahoma" w:cs="Tahoma"/>
          <w:color w:val="000000"/>
          <w:sz w:val="22"/>
          <w:szCs w:val="22"/>
        </w:rPr>
        <w:t>14.</w:t>
      </w:r>
      <w:r w:rsidR="000B607E">
        <w:rPr>
          <w:rStyle w:val="normaltextrun"/>
          <w:rFonts w:ascii="Tahoma" w:hAnsi="Tahoma" w:cs="Tahoma"/>
          <w:color w:val="000000"/>
          <w:sz w:val="22"/>
          <w:szCs w:val="22"/>
        </w:rPr>
        <w:t>4</w:t>
      </w:r>
      <w:r w:rsidR="0043296F">
        <w:rPr>
          <w:rStyle w:val="normaltextrun"/>
          <w:rFonts w:ascii="Tahoma" w:hAnsi="Tahoma" w:cs="Tahoma"/>
          <w:color w:val="000000"/>
          <w:sz w:val="22"/>
          <w:szCs w:val="22"/>
        </w:rPr>
        <w:t>0</w:t>
      </w:r>
      <w:r w:rsidRPr="00726E6F"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 w:rsidR="009A4BCD"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K</w:t>
      </w:r>
      <w:r w:rsidRPr="00726E6F"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 xml:space="preserve">ädet savessa </w:t>
      </w:r>
      <w:r w:rsidRPr="00726E6F">
        <w:rPr>
          <w:rStyle w:val="normaltextrun"/>
          <w:rFonts w:ascii="Tahoma" w:hAnsi="Tahoma" w:cs="Tahoma"/>
          <w:color w:val="000000"/>
          <w:sz w:val="22"/>
          <w:szCs w:val="22"/>
        </w:rPr>
        <w:t xml:space="preserve">– </w:t>
      </w:r>
      <w:r w:rsidRPr="00361E97"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väylänpidon ympäristö</w:t>
      </w:r>
      <w:r w:rsidR="00526E99"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 xml:space="preserve">työn </w:t>
      </w:r>
      <w:r w:rsidRPr="00361E97"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arkea</w:t>
      </w:r>
      <w:r w:rsidRPr="00726E6F">
        <w:rPr>
          <w:rStyle w:val="normaltextrun"/>
          <w:rFonts w:ascii="Tahoma" w:hAnsi="Tahoma" w:cs="Tahoma"/>
          <w:color w:val="000000"/>
          <w:sz w:val="22"/>
          <w:szCs w:val="22"/>
        </w:rPr>
        <w:t> </w:t>
      </w:r>
      <w:r w:rsidRPr="00726E6F"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3D37351E" w14:textId="3C4EE86A" w:rsidR="00C27A66" w:rsidRPr="00C27A66" w:rsidRDefault="00C27A66" w:rsidP="001072A1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 xml:space="preserve">maantiet: </w:t>
      </w:r>
      <w:r w:rsidR="00C828FE">
        <w:rPr>
          <w:rStyle w:val="normaltextrun"/>
          <w:rFonts w:ascii="Tahoma" w:hAnsi="Tahoma" w:cs="Tahoma"/>
          <w:sz w:val="22"/>
          <w:szCs w:val="22"/>
        </w:rPr>
        <w:t xml:space="preserve">vähähiilisyys ja kiertotalous hankkeessa - </w:t>
      </w:r>
      <w:r>
        <w:rPr>
          <w:rStyle w:val="normaltextrun"/>
          <w:rFonts w:ascii="Tahoma" w:hAnsi="Tahoma" w:cs="Tahoma"/>
          <w:sz w:val="22"/>
          <w:szCs w:val="22"/>
        </w:rPr>
        <w:t>vt 6 Korian kohta</w:t>
      </w:r>
    </w:p>
    <w:p w14:paraId="52F391FB" w14:textId="04B8B653" w:rsidR="00726E6F" w:rsidRPr="001072A1" w:rsidRDefault="00726E6F" w:rsidP="001072A1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 w:rsidRPr="001072A1">
        <w:rPr>
          <w:rStyle w:val="normaltextrun"/>
          <w:rFonts w:ascii="Tahoma" w:hAnsi="Tahoma" w:cs="Tahoma"/>
          <w:color w:val="000000"/>
          <w:sz w:val="22"/>
          <w:szCs w:val="22"/>
        </w:rPr>
        <w:t>rautatiet</w:t>
      </w:r>
      <w:r w:rsidR="001072A1" w:rsidRPr="001072A1">
        <w:rPr>
          <w:rStyle w:val="eop"/>
          <w:rFonts w:ascii="Tahoma" w:hAnsi="Tahoma" w:cs="Tahoma"/>
          <w:color w:val="000000"/>
          <w:sz w:val="22"/>
          <w:szCs w:val="22"/>
        </w:rPr>
        <w:t xml:space="preserve">: </w:t>
      </w:r>
      <w:r w:rsidR="001072A1">
        <w:rPr>
          <w:rStyle w:val="eop"/>
          <w:rFonts w:ascii="Tahoma" w:hAnsi="Tahoma" w:cs="Tahoma"/>
          <w:color w:val="000000"/>
          <w:sz w:val="22"/>
          <w:szCs w:val="22"/>
        </w:rPr>
        <w:t>k</w:t>
      </w:r>
      <w:r w:rsidRPr="001072A1">
        <w:rPr>
          <w:rStyle w:val="normaltextrun"/>
          <w:rFonts w:ascii="Tahoma" w:hAnsi="Tahoma" w:cs="Tahoma"/>
          <w:color w:val="000000"/>
          <w:sz w:val="22"/>
          <w:szCs w:val="22"/>
        </w:rPr>
        <w:t xml:space="preserve">asvillisuuden hallinnan uudet tuulet </w:t>
      </w:r>
    </w:p>
    <w:p w14:paraId="65341A48" w14:textId="4F6D70AB" w:rsidR="001072A1" w:rsidRPr="001072A1" w:rsidRDefault="000159E4" w:rsidP="001072A1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>
        <w:rPr>
          <w:rStyle w:val="normaltextrun"/>
          <w:rFonts w:ascii="Tahoma" w:hAnsi="Tahoma" w:cs="Tahoma"/>
          <w:color w:val="000000"/>
          <w:sz w:val="22"/>
          <w:szCs w:val="22"/>
        </w:rPr>
        <w:t>v</w:t>
      </w:r>
      <w:r w:rsidR="00726E6F" w:rsidRPr="00726E6F">
        <w:rPr>
          <w:rStyle w:val="normaltextrun"/>
          <w:rFonts w:ascii="Tahoma" w:hAnsi="Tahoma" w:cs="Tahoma"/>
          <w:color w:val="000000"/>
          <w:sz w:val="22"/>
          <w:szCs w:val="22"/>
        </w:rPr>
        <w:t>esiväylät</w:t>
      </w:r>
      <w:r w:rsidR="000B607E">
        <w:rPr>
          <w:rStyle w:val="normaltextrun"/>
          <w:rFonts w:ascii="Tahoma" w:hAnsi="Tahoma" w:cs="Tahoma"/>
          <w:color w:val="000000"/>
          <w:sz w:val="22"/>
          <w:szCs w:val="22"/>
        </w:rPr>
        <w:t>: ajankohtaista</w:t>
      </w:r>
      <w:r w:rsidR="00C828FE">
        <w:rPr>
          <w:rStyle w:val="normaltextrun"/>
          <w:rFonts w:ascii="Tahoma" w:hAnsi="Tahoma" w:cs="Tahoma"/>
          <w:color w:val="000000"/>
          <w:sz w:val="22"/>
          <w:szCs w:val="22"/>
        </w:rPr>
        <w:t xml:space="preserve"> vesiväylien ympäristöasioista</w:t>
      </w:r>
    </w:p>
    <w:p w14:paraId="1AE11CAB" w14:textId="77777777" w:rsidR="00726E6F" w:rsidRPr="00726E6F" w:rsidRDefault="00726E6F" w:rsidP="001072A1">
      <w:pPr>
        <w:pStyle w:val="paragraph"/>
        <w:spacing w:before="0" w:beforeAutospacing="0" w:after="0" w:afterAutospacing="0"/>
        <w:ind w:left="2730"/>
        <w:textAlignment w:val="baseline"/>
        <w:rPr>
          <w:rFonts w:ascii="Segoe UI" w:hAnsi="Segoe UI" w:cs="Segoe UI"/>
          <w:sz w:val="22"/>
          <w:szCs w:val="22"/>
        </w:rPr>
      </w:pPr>
      <w:r w:rsidRPr="00726E6F"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49157DCC" w14:textId="6184A854" w:rsidR="00726E6F" w:rsidRPr="00726E6F" w:rsidRDefault="00726E6F" w:rsidP="000579A4">
      <w:pPr>
        <w:pStyle w:val="paragraph"/>
        <w:spacing w:before="0" w:beforeAutospacing="0" w:after="0" w:afterAutospacing="0"/>
        <w:ind w:left="1290" w:hanging="1290"/>
        <w:textAlignment w:val="baseline"/>
        <w:rPr>
          <w:rFonts w:ascii="Segoe UI" w:hAnsi="Segoe UI" w:cs="Segoe UI"/>
          <w:sz w:val="22"/>
          <w:szCs w:val="22"/>
        </w:rPr>
      </w:pPr>
      <w:r w:rsidRPr="00726E6F">
        <w:rPr>
          <w:rStyle w:val="normaltextrun"/>
          <w:rFonts w:ascii="Tahoma" w:hAnsi="Tahoma" w:cs="Tahoma"/>
          <w:color w:val="000000"/>
          <w:sz w:val="22"/>
          <w:szCs w:val="22"/>
        </w:rPr>
        <w:t>15.</w:t>
      </w:r>
      <w:r w:rsidR="0043296F">
        <w:rPr>
          <w:rStyle w:val="normaltextrun"/>
          <w:rFonts w:ascii="Tahoma" w:hAnsi="Tahoma" w:cs="Tahoma"/>
          <w:color w:val="000000"/>
          <w:sz w:val="22"/>
          <w:szCs w:val="22"/>
        </w:rPr>
        <w:t>20</w:t>
      </w:r>
      <w:r w:rsidRPr="00726E6F"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 w:rsidRPr="00726E6F"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Tietoiskuja à 5</w:t>
      </w:r>
      <w:r w:rsidR="000B607E"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-10</w:t>
      </w:r>
      <w:r w:rsidRPr="00726E6F"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 xml:space="preserve"> min</w:t>
      </w:r>
      <w:r w:rsidRPr="00726E6F">
        <w:rPr>
          <w:rStyle w:val="normaltextrun"/>
          <w:rFonts w:ascii="Tahoma" w:hAnsi="Tahoma" w:cs="Tahoma"/>
          <w:color w:val="000000"/>
          <w:sz w:val="22"/>
          <w:szCs w:val="22"/>
        </w:rPr>
        <w:t xml:space="preserve">. </w:t>
      </w:r>
      <w:r w:rsidR="001072A1">
        <w:rPr>
          <w:rStyle w:val="normaltextrun"/>
          <w:rFonts w:ascii="Tahoma" w:hAnsi="Tahoma" w:cs="Tahoma"/>
          <w:color w:val="000000"/>
          <w:sz w:val="22"/>
          <w:szCs w:val="22"/>
        </w:rPr>
        <w:t xml:space="preserve">uusimmista ohjeista, selvityksistä, hankinnan ympäristökriteereistä </w:t>
      </w:r>
      <w:r w:rsidR="000579A4">
        <w:rPr>
          <w:rStyle w:val="normaltextrun"/>
          <w:rFonts w:ascii="Tahoma" w:hAnsi="Tahoma" w:cs="Tahoma"/>
          <w:color w:val="000000"/>
          <w:sz w:val="22"/>
          <w:szCs w:val="22"/>
        </w:rPr>
        <w:t xml:space="preserve">ym. </w:t>
      </w:r>
      <w:r w:rsidRPr="00726E6F"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5887E55B" w14:textId="77777777" w:rsidR="00726E6F" w:rsidRPr="00726E6F" w:rsidRDefault="00726E6F" w:rsidP="00726E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726E6F"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7076C3A0" w14:textId="2A7C30FC" w:rsidR="00726E6F" w:rsidRPr="00726E6F" w:rsidRDefault="00726E6F" w:rsidP="00726E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726E6F">
        <w:rPr>
          <w:rStyle w:val="normaltextrun"/>
          <w:rFonts w:ascii="Tahoma" w:hAnsi="Tahoma" w:cs="Tahoma"/>
          <w:color w:val="000000"/>
          <w:sz w:val="22"/>
          <w:szCs w:val="22"/>
        </w:rPr>
        <w:t>15.</w:t>
      </w:r>
      <w:r w:rsidR="000B607E">
        <w:rPr>
          <w:rStyle w:val="normaltextrun"/>
          <w:rFonts w:ascii="Tahoma" w:hAnsi="Tahoma" w:cs="Tahoma"/>
          <w:color w:val="000000"/>
          <w:sz w:val="22"/>
          <w:szCs w:val="22"/>
        </w:rPr>
        <w:t>50</w:t>
      </w:r>
      <w:r w:rsidRPr="00726E6F"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 w:rsidRPr="00726E6F"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Loppukeskustelu </w:t>
      </w:r>
      <w:r w:rsidRPr="00726E6F"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173BBCBA" w14:textId="77777777" w:rsidR="00726E6F" w:rsidRPr="00726E6F" w:rsidRDefault="00726E6F" w:rsidP="00726E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726E6F"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9C3D8C0" w14:textId="77777777" w:rsidR="00726E6F" w:rsidRPr="00726E6F" w:rsidRDefault="00726E6F" w:rsidP="00726E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726E6F">
        <w:rPr>
          <w:rStyle w:val="normaltextrun"/>
          <w:rFonts w:ascii="Tahoma" w:hAnsi="Tahoma" w:cs="Tahoma"/>
          <w:color w:val="000000"/>
          <w:sz w:val="22"/>
          <w:szCs w:val="22"/>
        </w:rPr>
        <w:t>16.00</w:t>
      </w:r>
      <w:r w:rsidRPr="00726E6F"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 w:rsidRPr="00726E6F"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Tilaisuuden päätös</w:t>
      </w:r>
      <w:r w:rsidRPr="00726E6F">
        <w:rPr>
          <w:rStyle w:val="normaltextrun"/>
          <w:rFonts w:ascii="Tahoma" w:hAnsi="Tahoma" w:cs="Tahoma"/>
          <w:color w:val="000000"/>
          <w:sz w:val="22"/>
          <w:szCs w:val="22"/>
        </w:rPr>
        <w:t> </w:t>
      </w:r>
      <w:r w:rsidRPr="00726E6F"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195F2BE6" w14:textId="77777777" w:rsidR="00726E6F" w:rsidRDefault="00726E6F"/>
    <w:sectPr w:rsidR="00726E6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63E"/>
    <w:multiLevelType w:val="multilevel"/>
    <w:tmpl w:val="1486C7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D483923"/>
    <w:multiLevelType w:val="multilevel"/>
    <w:tmpl w:val="78A612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D9E0DE3"/>
    <w:multiLevelType w:val="multilevel"/>
    <w:tmpl w:val="F1E2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241CB2"/>
    <w:multiLevelType w:val="hybridMultilevel"/>
    <w:tmpl w:val="D354CDCC"/>
    <w:lvl w:ilvl="0" w:tplc="040B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4" w15:restartNumberingAfterBreak="0">
    <w:nsid w:val="0FED2EAF"/>
    <w:multiLevelType w:val="hybridMultilevel"/>
    <w:tmpl w:val="56BCBCB2"/>
    <w:lvl w:ilvl="0" w:tplc="040B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5" w15:restartNumberingAfterBreak="0">
    <w:nsid w:val="12F61AFA"/>
    <w:multiLevelType w:val="multilevel"/>
    <w:tmpl w:val="4AB686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7997E58"/>
    <w:multiLevelType w:val="multilevel"/>
    <w:tmpl w:val="8838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8B036A"/>
    <w:multiLevelType w:val="multilevel"/>
    <w:tmpl w:val="52AC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EF2E04"/>
    <w:multiLevelType w:val="multilevel"/>
    <w:tmpl w:val="31E6B0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59C0554"/>
    <w:multiLevelType w:val="multilevel"/>
    <w:tmpl w:val="2AB6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AC297D"/>
    <w:multiLevelType w:val="multilevel"/>
    <w:tmpl w:val="C0F4C9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A220B5E"/>
    <w:multiLevelType w:val="multilevel"/>
    <w:tmpl w:val="B340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BC6157"/>
    <w:multiLevelType w:val="multilevel"/>
    <w:tmpl w:val="437C6A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BC94D58"/>
    <w:multiLevelType w:val="multilevel"/>
    <w:tmpl w:val="ED1A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2743E1"/>
    <w:multiLevelType w:val="multilevel"/>
    <w:tmpl w:val="8568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9723AC"/>
    <w:multiLevelType w:val="multilevel"/>
    <w:tmpl w:val="711CE1D0"/>
    <w:lvl w:ilvl="0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7F6CE8"/>
    <w:multiLevelType w:val="multilevel"/>
    <w:tmpl w:val="B0DC9E1A"/>
    <w:lvl w:ilvl="0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34"/>
        </w:tabs>
        <w:ind w:left="3234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394"/>
        </w:tabs>
        <w:ind w:left="5394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5F32C6E"/>
    <w:multiLevelType w:val="multilevel"/>
    <w:tmpl w:val="889A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F45A77"/>
    <w:multiLevelType w:val="multilevel"/>
    <w:tmpl w:val="7E10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464C33"/>
    <w:multiLevelType w:val="multilevel"/>
    <w:tmpl w:val="19C8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70297A"/>
    <w:multiLevelType w:val="multilevel"/>
    <w:tmpl w:val="C0D8D4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6A7868"/>
    <w:multiLevelType w:val="multilevel"/>
    <w:tmpl w:val="EC68D4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5CFE43CA"/>
    <w:multiLevelType w:val="multilevel"/>
    <w:tmpl w:val="C414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8E6204"/>
    <w:multiLevelType w:val="multilevel"/>
    <w:tmpl w:val="DEC025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60A44C39"/>
    <w:multiLevelType w:val="multilevel"/>
    <w:tmpl w:val="E7ECCA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63766C24"/>
    <w:multiLevelType w:val="multilevel"/>
    <w:tmpl w:val="DE78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3D70753"/>
    <w:multiLevelType w:val="multilevel"/>
    <w:tmpl w:val="6DA2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4A42C57"/>
    <w:multiLevelType w:val="multilevel"/>
    <w:tmpl w:val="73AE57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3821F5"/>
    <w:multiLevelType w:val="multilevel"/>
    <w:tmpl w:val="D7C41C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B75AEA"/>
    <w:multiLevelType w:val="multilevel"/>
    <w:tmpl w:val="1D96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20F7FD3"/>
    <w:multiLevelType w:val="multilevel"/>
    <w:tmpl w:val="102E18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753A0477"/>
    <w:multiLevelType w:val="multilevel"/>
    <w:tmpl w:val="0866B5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2424B2"/>
    <w:multiLevelType w:val="multilevel"/>
    <w:tmpl w:val="03B21C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7AF43115"/>
    <w:multiLevelType w:val="hybridMultilevel"/>
    <w:tmpl w:val="689EDFB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340477816">
    <w:abstractNumId w:val="6"/>
  </w:num>
  <w:num w:numId="2" w16cid:durableId="2117096894">
    <w:abstractNumId w:val="26"/>
  </w:num>
  <w:num w:numId="3" w16cid:durableId="453326365">
    <w:abstractNumId w:val="17"/>
  </w:num>
  <w:num w:numId="4" w16cid:durableId="773403890">
    <w:abstractNumId w:val="10"/>
  </w:num>
  <w:num w:numId="5" w16cid:durableId="1552571837">
    <w:abstractNumId w:val="28"/>
  </w:num>
  <w:num w:numId="6" w16cid:durableId="1688097210">
    <w:abstractNumId w:val="29"/>
  </w:num>
  <w:num w:numId="7" w16cid:durableId="600573912">
    <w:abstractNumId w:val="8"/>
  </w:num>
  <w:num w:numId="8" w16cid:durableId="751270646">
    <w:abstractNumId w:val="18"/>
  </w:num>
  <w:num w:numId="9" w16cid:durableId="42214819">
    <w:abstractNumId w:val="30"/>
  </w:num>
  <w:num w:numId="10" w16cid:durableId="341324611">
    <w:abstractNumId w:val="25"/>
  </w:num>
  <w:num w:numId="11" w16cid:durableId="1451050670">
    <w:abstractNumId w:val="12"/>
  </w:num>
  <w:num w:numId="12" w16cid:durableId="990211742">
    <w:abstractNumId w:val="20"/>
  </w:num>
  <w:num w:numId="13" w16cid:durableId="8604193">
    <w:abstractNumId w:val="14"/>
  </w:num>
  <w:num w:numId="14" w16cid:durableId="341933617">
    <w:abstractNumId w:val="16"/>
  </w:num>
  <w:num w:numId="15" w16cid:durableId="1602450212">
    <w:abstractNumId w:val="7"/>
  </w:num>
  <w:num w:numId="16" w16cid:durableId="2075199733">
    <w:abstractNumId w:val="11"/>
  </w:num>
  <w:num w:numId="17" w16cid:durableId="1262373042">
    <w:abstractNumId w:val="32"/>
  </w:num>
  <w:num w:numId="18" w16cid:durableId="118232395">
    <w:abstractNumId w:val="15"/>
  </w:num>
  <w:num w:numId="19" w16cid:durableId="160043711">
    <w:abstractNumId w:val="23"/>
  </w:num>
  <w:num w:numId="20" w16cid:durableId="1289125476">
    <w:abstractNumId w:val="9"/>
  </w:num>
  <w:num w:numId="21" w16cid:durableId="424033602">
    <w:abstractNumId w:val="21"/>
  </w:num>
  <w:num w:numId="22" w16cid:durableId="1454783151">
    <w:abstractNumId w:val="27"/>
  </w:num>
  <w:num w:numId="23" w16cid:durableId="301353946">
    <w:abstractNumId w:val="5"/>
  </w:num>
  <w:num w:numId="24" w16cid:durableId="1096170385">
    <w:abstractNumId w:val="31"/>
  </w:num>
  <w:num w:numId="25" w16cid:durableId="1667778271">
    <w:abstractNumId w:val="24"/>
  </w:num>
  <w:num w:numId="26" w16cid:durableId="201402377">
    <w:abstractNumId w:val="19"/>
  </w:num>
  <w:num w:numId="27" w16cid:durableId="346715895">
    <w:abstractNumId w:val="1"/>
  </w:num>
  <w:num w:numId="28" w16cid:durableId="1058165989">
    <w:abstractNumId w:val="13"/>
  </w:num>
  <w:num w:numId="29" w16cid:durableId="678048516">
    <w:abstractNumId w:val="2"/>
  </w:num>
  <w:num w:numId="30" w16cid:durableId="1564634100">
    <w:abstractNumId w:val="0"/>
  </w:num>
  <w:num w:numId="31" w16cid:durableId="1174223620">
    <w:abstractNumId w:val="22"/>
  </w:num>
  <w:num w:numId="32" w16cid:durableId="511919301">
    <w:abstractNumId w:val="3"/>
  </w:num>
  <w:num w:numId="33" w16cid:durableId="748818212">
    <w:abstractNumId w:val="33"/>
  </w:num>
  <w:num w:numId="34" w16cid:durableId="2011176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6F"/>
    <w:rsid w:val="0000616B"/>
    <w:rsid w:val="000159E4"/>
    <w:rsid w:val="00027803"/>
    <w:rsid w:val="00051F29"/>
    <w:rsid w:val="000579A4"/>
    <w:rsid w:val="000B607E"/>
    <w:rsid w:val="001072A1"/>
    <w:rsid w:val="00142A9D"/>
    <w:rsid w:val="00361E97"/>
    <w:rsid w:val="00374808"/>
    <w:rsid w:val="00426814"/>
    <w:rsid w:val="0043296F"/>
    <w:rsid w:val="004D7B65"/>
    <w:rsid w:val="00526E99"/>
    <w:rsid w:val="00611B74"/>
    <w:rsid w:val="006931F4"/>
    <w:rsid w:val="0070536D"/>
    <w:rsid w:val="00726E6F"/>
    <w:rsid w:val="00835EA9"/>
    <w:rsid w:val="009224B6"/>
    <w:rsid w:val="009A4BCD"/>
    <w:rsid w:val="00A937DE"/>
    <w:rsid w:val="00AB4962"/>
    <w:rsid w:val="00AB4C2A"/>
    <w:rsid w:val="00B77688"/>
    <w:rsid w:val="00BD3503"/>
    <w:rsid w:val="00C27A66"/>
    <w:rsid w:val="00C828FE"/>
    <w:rsid w:val="00CE33DD"/>
    <w:rsid w:val="00E11BDC"/>
    <w:rsid w:val="00E90714"/>
    <w:rsid w:val="00EB732D"/>
    <w:rsid w:val="00F029B7"/>
    <w:rsid w:val="00F30E05"/>
    <w:rsid w:val="00F869AD"/>
    <w:rsid w:val="00FD51D6"/>
    <w:rsid w:val="1C723FED"/>
    <w:rsid w:val="288A87E0"/>
    <w:rsid w:val="2BAC930E"/>
    <w:rsid w:val="31364FFC"/>
    <w:rsid w:val="373863FD"/>
    <w:rsid w:val="4887D9B4"/>
    <w:rsid w:val="492CB87B"/>
    <w:rsid w:val="7EF1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A5CD"/>
  <w15:chartTrackingRefBased/>
  <w15:docId w15:val="{EE80B17F-BF60-4BC2-8A4A-F07309B7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72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character" w:customStyle="1" w:styleId="normaltextrun">
    <w:name w:val="normaltextrun"/>
    <w:basedOn w:val="Kappaleenoletusfontti"/>
    <w:rsid w:val="00726E6F"/>
  </w:style>
  <w:style w:type="character" w:customStyle="1" w:styleId="eop">
    <w:name w:val="eop"/>
    <w:basedOn w:val="Kappaleenoletusfontti"/>
    <w:rsid w:val="00726E6F"/>
  </w:style>
  <w:style w:type="character" w:customStyle="1" w:styleId="tabchar">
    <w:name w:val="tabchar"/>
    <w:basedOn w:val="Kappaleenoletusfontti"/>
    <w:rsid w:val="00726E6F"/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9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k-kitchen.fi/vaun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46962AD52E9043BAF305FEF9D4581C" ma:contentTypeVersion="12" ma:contentTypeDescription="Create a new document." ma:contentTypeScope="" ma:versionID="08620c2ddce976c26f59b473d49b62c0">
  <xsd:schema xmlns:xsd="http://www.w3.org/2001/XMLSchema" xmlns:xs="http://www.w3.org/2001/XMLSchema" xmlns:p="http://schemas.microsoft.com/office/2006/metadata/properties" xmlns:ns2="f78c83d8-7c2b-4dab-9c64-2a7d2484a976" xmlns:ns3="253728d1-48da-45b0-a5fa-bb9604c5d1d6" targetNamespace="http://schemas.microsoft.com/office/2006/metadata/properties" ma:root="true" ma:fieldsID="714d7aa10cc11c3aa6325a3458b14adb" ns2:_="" ns3:_="">
    <xsd:import namespace="f78c83d8-7c2b-4dab-9c64-2a7d2484a976"/>
    <xsd:import namespace="253728d1-48da-45b0-a5fa-bb9604c5d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c83d8-7c2b-4dab-9c64-2a7d2484a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5975262-72f0-4ab0-a11c-fe3b43c59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728d1-48da-45b0-a5fa-bb9604c5d1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b034a51-c257-4944-a748-9628d1185981}" ma:internalName="TaxCatchAll" ma:showField="CatchAllData" ma:web="253728d1-48da-45b0-a5fa-bb9604c5d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8c83d8-7c2b-4dab-9c64-2a7d2484a976">
      <Terms xmlns="http://schemas.microsoft.com/office/infopath/2007/PartnerControls"/>
    </lcf76f155ced4ddcb4097134ff3c332f>
    <TaxCatchAll xmlns="253728d1-48da-45b0-a5fa-bb9604c5d1d6" xsi:nil="true"/>
  </documentManagement>
</p:properties>
</file>

<file path=customXml/itemProps1.xml><?xml version="1.0" encoding="utf-8"?>
<ds:datastoreItem xmlns:ds="http://schemas.openxmlformats.org/officeDocument/2006/customXml" ds:itemID="{AD7945A3-8AA9-4F24-82BF-810E0CFBD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c83d8-7c2b-4dab-9c64-2a7d2484a976"/>
    <ds:schemaRef ds:uri="253728d1-48da-45b0-a5fa-bb9604c5d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B01D97-72CA-47CF-802A-6ED56891A4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CE9AF0-0BD5-4222-B8CD-B9CFC1AF037D}">
  <ds:schemaRefs>
    <ds:schemaRef ds:uri="http://schemas.openxmlformats.org/package/2006/metadata/core-properties"/>
    <ds:schemaRef ds:uri="f78c83d8-7c2b-4dab-9c64-2a7d2484a976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253728d1-48da-45b0-a5fa-bb9604c5d1d6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1193</Characters>
  <Application>Microsoft Office Word</Application>
  <DocSecurity>4</DocSecurity>
  <Lines>9</Lines>
  <Paragraphs>2</Paragraphs>
  <ScaleCrop>false</ScaleCrop>
  <Company>Suomen valtion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Hyvärinen Marketta</dc:creator>
  <cp:keywords/>
  <dc:description/>
  <cp:lastModifiedBy>Tran Anne</cp:lastModifiedBy>
  <cp:revision>2</cp:revision>
  <dcterms:created xsi:type="dcterms:W3CDTF">2024-06-12T09:37:00Z</dcterms:created>
  <dcterms:modified xsi:type="dcterms:W3CDTF">2024-06-12T09:37:00Z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0x010100B946962AD52E9043BAF305FEF9D4581C</vt:lpwstr>
  </property>
  <property fmtid="{D5CDD505-2E9C-101B-9397-08002B2CF9AE}" pid="3" name="MediaServiceImageTags">
    <vt:lpwstr/>
  </property>
</Properties>
</file>